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12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1559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169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155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月伊犁州有效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发明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专利状况表</w:t>
      </w:r>
    </w:p>
    <w:p>
      <w:pPr>
        <w:pStyle w:val="2"/>
      </w:pP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350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350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7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6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45" w:tblpY="72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319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136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94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247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1559 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1350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1300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44                                                                                   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ABB284E"/>
    <w:rsid w:val="1B7F26C1"/>
    <w:rsid w:val="1CAE30BC"/>
    <w:rsid w:val="1DBB309A"/>
    <w:rsid w:val="1E5F95D7"/>
    <w:rsid w:val="1FE772B2"/>
    <w:rsid w:val="23E76DB3"/>
    <w:rsid w:val="25C77417"/>
    <w:rsid w:val="2C3806F6"/>
    <w:rsid w:val="2D6EFCE0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40A54738"/>
    <w:rsid w:val="46F4652E"/>
    <w:rsid w:val="477BF5FC"/>
    <w:rsid w:val="4CA57CD8"/>
    <w:rsid w:val="4F8F8AB0"/>
    <w:rsid w:val="4FFB9112"/>
    <w:rsid w:val="502A21B0"/>
    <w:rsid w:val="5CB965FF"/>
    <w:rsid w:val="5CEF21D4"/>
    <w:rsid w:val="5CF97530"/>
    <w:rsid w:val="5E7BA071"/>
    <w:rsid w:val="5F7E43BA"/>
    <w:rsid w:val="5FD7A4F7"/>
    <w:rsid w:val="5FDFE226"/>
    <w:rsid w:val="5FF12052"/>
    <w:rsid w:val="6097911A"/>
    <w:rsid w:val="637D71DA"/>
    <w:rsid w:val="63D6C356"/>
    <w:rsid w:val="63FE043A"/>
    <w:rsid w:val="66B5594A"/>
    <w:rsid w:val="68F5B9C7"/>
    <w:rsid w:val="699BB97E"/>
    <w:rsid w:val="6BDF2FD1"/>
    <w:rsid w:val="6BDFFCAA"/>
    <w:rsid w:val="6BFF8BF0"/>
    <w:rsid w:val="6CDFA730"/>
    <w:rsid w:val="6CFD245A"/>
    <w:rsid w:val="6D2AF2D0"/>
    <w:rsid w:val="6D7F12CA"/>
    <w:rsid w:val="6D991D70"/>
    <w:rsid w:val="6DB7BFAB"/>
    <w:rsid w:val="6DFB8CEC"/>
    <w:rsid w:val="6EE7FD70"/>
    <w:rsid w:val="6EF61E72"/>
    <w:rsid w:val="6F3EB700"/>
    <w:rsid w:val="6F44C9F3"/>
    <w:rsid w:val="6FAF173B"/>
    <w:rsid w:val="6FBBFBA9"/>
    <w:rsid w:val="6FBD9455"/>
    <w:rsid w:val="6FCBD351"/>
    <w:rsid w:val="6FDBE021"/>
    <w:rsid w:val="737939CE"/>
    <w:rsid w:val="73BD996B"/>
    <w:rsid w:val="73D6CB71"/>
    <w:rsid w:val="75BE74E9"/>
    <w:rsid w:val="76F2212D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DB5480"/>
    <w:rsid w:val="7BEF57D0"/>
    <w:rsid w:val="7BFBFF98"/>
    <w:rsid w:val="7BFF1D28"/>
    <w:rsid w:val="7C7EEDC9"/>
    <w:rsid w:val="7D5F2C04"/>
    <w:rsid w:val="7DBDB725"/>
    <w:rsid w:val="7DD36856"/>
    <w:rsid w:val="7DE5F740"/>
    <w:rsid w:val="7E39DC77"/>
    <w:rsid w:val="7E6EEDF2"/>
    <w:rsid w:val="7EB30B68"/>
    <w:rsid w:val="7EEF82C8"/>
    <w:rsid w:val="7EF70F84"/>
    <w:rsid w:val="7EFB8EDD"/>
    <w:rsid w:val="7EFF12A2"/>
    <w:rsid w:val="7EFF8449"/>
    <w:rsid w:val="7F1D825E"/>
    <w:rsid w:val="7F67A3C8"/>
    <w:rsid w:val="7FAF756C"/>
    <w:rsid w:val="7FD7ECD6"/>
    <w:rsid w:val="7FDB6ADC"/>
    <w:rsid w:val="7FF75543"/>
    <w:rsid w:val="7FF7DD80"/>
    <w:rsid w:val="8FFB2378"/>
    <w:rsid w:val="8FFF142C"/>
    <w:rsid w:val="9BEFBC46"/>
    <w:rsid w:val="A5D731B0"/>
    <w:rsid w:val="A6AB357D"/>
    <w:rsid w:val="A6FACEE5"/>
    <w:rsid w:val="A7FABBB4"/>
    <w:rsid w:val="AF3F7831"/>
    <w:rsid w:val="AF7FC824"/>
    <w:rsid w:val="AFBE890D"/>
    <w:rsid w:val="AFD205AF"/>
    <w:rsid w:val="B5FE4A66"/>
    <w:rsid w:val="B72F372F"/>
    <w:rsid w:val="B7EEBDC3"/>
    <w:rsid w:val="B8BD4A18"/>
    <w:rsid w:val="BB4F181C"/>
    <w:rsid w:val="BBBE5C08"/>
    <w:rsid w:val="BD79DE25"/>
    <w:rsid w:val="BD7C3FEA"/>
    <w:rsid w:val="BDBC1F37"/>
    <w:rsid w:val="BFDF53C2"/>
    <w:rsid w:val="BFF7539A"/>
    <w:rsid w:val="BFF76219"/>
    <w:rsid w:val="BFFEB969"/>
    <w:rsid w:val="C51D9D8E"/>
    <w:rsid w:val="CD7F4325"/>
    <w:rsid w:val="CDE10BA1"/>
    <w:rsid w:val="CDF7BF6D"/>
    <w:rsid w:val="CF3F8A2C"/>
    <w:rsid w:val="D237D4C1"/>
    <w:rsid w:val="D3E775EE"/>
    <w:rsid w:val="D75FAEA5"/>
    <w:rsid w:val="D7F9901B"/>
    <w:rsid w:val="D8EF62A0"/>
    <w:rsid w:val="DB9D065D"/>
    <w:rsid w:val="DBFE3225"/>
    <w:rsid w:val="DEBD9BE4"/>
    <w:rsid w:val="DEFF2CD0"/>
    <w:rsid w:val="DEFFDED7"/>
    <w:rsid w:val="DF7BD2C3"/>
    <w:rsid w:val="DFC8208C"/>
    <w:rsid w:val="DFCABDC5"/>
    <w:rsid w:val="E3DC5AA9"/>
    <w:rsid w:val="E6DD1072"/>
    <w:rsid w:val="E7316967"/>
    <w:rsid w:val="E7DB8433"/>
    <w:rsid w:val="E7FD3E37"/>
    <w:rsid w:val="EBF6F350"/>
    <w:rsid w:val="EBF7F61B"/>
    <w:rsid w:val="EBFF8B98"/>
    <w:rsid w:val="EC73877F"/>
    <w:rsid w:val="EE5B75CE"/>
    <w:rsid w:val="EF6F5A5F"/>
    <w:rsid w:val="EFDF0C85"/>
    <w:rsid w:val="EFFE21B6"/>
    <w:rsid w:val="EFFF8F7A"/>
    <w:rsid w:val="F33B8100"/>
    <w:rsid w:val="F35E6549"/>
    <w:rsid w:val="F3F7B390"/>
    <w:rsid w:val="F53D6AA5"/>
    <w:rsid w:val="F5ADB85F"/>
    <w:rsid w:val="F691C52D"/>
    <w:rsid w:val="F6E718C1"/>
    <w:rsid w:val="F7770B5C"/>
    <w:rsid w:val="F77DF691"/>
    <w:rsid w:val="F7867B97"/>
    <w:rsid w:val="F79C9D8A"/>
    <w:rsid w:val="F7AF56BD"/>
    <w:rsid w:val="F8B7425A"/>
    <w:rsid w:val="F8BF43D6"/>
    <w:rsid w:val="F9EDF0C2"/>
    <w:rsid w:val="FB7D0C19"/>
    <w:rsid w:val="FB9FBC4B"/>
    <w:rsid w:val="FBFE4BE1"/>
    <w:rsid w:val="FC7DBF6E"/>
    <w:rsid w:val="FCE27832"/>
    <w:rsid w:val="FD6FCE38"/>
    <w:rsid w:val="FD9F1CC7"/>
    <w:rsid w:val="FE38D8A4"/>
    <w:rsid w:val="FE8F5529"/>
    <w:rsid w:val="FF357C5C"/>
    <w:rsid w:val="FF62BF45"/>
    <w:rsid w:val="FF65C337"/>
    <w:rsid w:val="FF7E8512"/>
    <w:rsid w:val="FF7F31ED"/>
    <w:rsid w:val="FFA7DF41"/>
    <w:rsid w:val="FFAF3503"/>
    <w:rsid w:val="FFB2C061"/>
    <w:rsid w:val="FFBDC126"/>
    <w:rsid w:val="FFBDE861"/>
    <w:rsid w:val="FFBF1A70"/>
    <w:rsid w:val="FFDC4F34"/>
    <w:rsid w:val="FFDFB4D7"/>
    <w:rsid w:val="FFE5D845"/>
    <w:rsid w:val="FFF5BEC2"/>
    <w:rsid w:val="FFF98698"/>
    <w:rsid w:val="FFFB4D79"/>
    <w:rsid w:val="FFFCE35A"/>
    <w:rsid w:val="FFFF8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2021-04-04T12:27:00Z</dcterms:created>
  <dc:creator>林燕鹏</dc:creator>
  <cp:lastModifiedBy>Administrator</cp:lastModifiedBy>
  <cp:lastPrinted>2024-05-13T02:41:00Z</cp:lastPrinted>
  <dcterms:modified xsi:type="dcterms:W3CDTF">2025-02-07T03:02:42Z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EE9C9D495F427FDD09AF30662424A16A</vt:lpwstr>
  </property>
</Properties>
</file>